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3B36C" w14:textId="77777777" w:rsidR="001C2175" w:rsidRPr="0019067B" w:rsidRDefault="0019067B">
      <w:pPr>
        <w:rPr>
          <w:b/>
        </w:rPr>
      </w:pPr>
      <w:r w:rsidRPr="0019067B">
        <w:rPr>
          <w:b/>
        </w:rPr>
        <w:t>List of Flagstaff Psychiatrists</w:t>
      </w:r>
    </w:p>
    <w:p w14:paraId="358724D4" w14:textId="77777777" w:rsidR="0019067B" w:rsidRDefault="0019067B"/>
    <w:p w14:paraId="1C9CB6C1" w14:textId="77777777" w:rsidR="0019067B" w:rsidRDefault="0019067B">
      <w:r>
        <w:t>Heather Boyle:  928-774-0108</w:t>
      </w:r>
    </w:p>
    <w:p w14:paraId="431BC681" w14:textId="77777777" w:rsidR="0019067B" w:rsidRDefault="0019067B"/>
    <w:p w14:paraId="1B9B2C24" w14:textId="77777777" w:rsidR="0019067B" w:rsidRDefault="0019067B">
      <w:r>
        <w:t>Kurt Mueller:  928-214-0012</w:t>
      </w:r>
    </w:p>
    <w:p w14:paraId="2AF91C6C" w14:textId="77777777" w:rsidR="0019067B" w:rsidRDefault="0019067B"/>
    <w:p w14:paraId="31C42FAE" w14:textId="77777777" w:rsidR="0019067B" w:rsidRDefault="0019067B">
      <w:r>
        <w:t xml:space="preserve">Mary </w:t>
      </w:r>
      <w:proofErr w:type="spellStart"/>
      <w:r>
        <w:t>Delduca</w:t>
      </w:r>
      <w:proofErr w:type="spellEnd"/>
      <w:r>
        <w:t>: 928-774-1538</w:t>
      </w:r>
    </w:p>
    <w:p w14:paraId="4E65F4E3" w14:textId="77777777" w:rsidR="0019067B" w:rsidRDefault="0019067B"/>
    <w:p w14:paraId="387077AA" w14:textId="77777777" w:rsidR="0019067B" w:rsidRDefault="0019067B">
      <w:r>
        <w:t>Abigail Isakson: 928-266-0713</w:t>
      </w:r>
    </w:p>
    <w:p w14:paraId="4DAB8E5F" w14:textId="77777777" w:rsidR="0019067B" w:rsidRDefault="0019067B"/>
    <w:p w14:paraId="4981B5A4" w14:textId="77777777" w:rsidR="0019067B" w:rsidRDefault="0019067B">
      <w:r>
        <w:t xml:space="preserve">Harold </w:t>
      </w:r>
      <w:proofErr w:type="spellStart"/>
      <w:r>
        <w:t>Figeuroa</w:t>
      </w:r>
      <w:proofErr w:type="spellEnd"/>
      <w:r>
        <w:t>: 928-773-0010</w:t>
      </w:r>
    </w:p>
    <w:p w14:paraId="073D9CE7" w14:textId="77777777" w:rsidR="00A826E6" w:rsidRDefault="00A826E6"/>
    <w:p w14:paraId="61B8F5C0" w14:textId="0FB8AA8F" w:rsidR="00A826E6" w:rsidRDefault="00A826E6">
      <w:r>
        <w:t>Jennifer Young-</w:t>
      </w:r>
      <w:proofErr w:type="spellStart"/>
      <w:r>
        <w:t>Cott</w:t>
      </w:r>
      <w:proofErr w:type="spellEnd"/>
      <w:r>
        <w:t xml:space="preserve"> 928-600-4652</w:t>
      </w:r>
      <w:bookmarkStart w:id="0" w:name="_GoBack"/>
      <w:bookmarkEnd w:id="0"/>
    </w:p>
    <w:sectPr w:rsidR="00A826E6" w:rsidSect="00874B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7B"/>
    <w:rsid w:val="0019067B"/>
    <w:rsid w:val="001C2175"/>
    <w:rsid w:val="0058369B"/>
    <w:rsid w:val="00874B58"/>
    <w:rsid w:val="008832C5"/>
    <w:rsid w:val="00A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249B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Cody</dc:creator>
  <cp:keywords/>
  <dc:description/>
  <cp:lastModifiedBy>Daniel John Phillips</cp:lastModifiedBy>
  <cp:revision>3</cp:revision>
  <dcterms:created xsi:type="dcterms:W3CDTF">2017-10-03T21:11:00Z</dcterms:created>
  <dcterms:modified xsi:type="dcterms:W3CDTF">2017-11-17T22:02:00Z</dcterms:modified>
</cp:coreProperties>
</file>